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EBE8" w14:textId="1AC07FDB" w:rsidR="00402FD0" w:rsidRDefault="00C762AD" w:rsidP="00402FD0">
      <w:r>
        <w:rPr>
          <w:noProof/>
        </w:rPr>
        <w:drawing>
          <wp:anchor distT="0" distB="0" distL="114300" distR="114300" simplePos="0" relativeHeight="251795456" behindDoc="1" locked="0" layoutInCell="1" allowOverlap="1" wp14:anchorId="4B564A99" wp14:editId="0A4ED87F">
            <wp:simplePos x="0" y="0"/>
            <wp:positionH relativeFrom="margin">
              <wp:posOffset>-265430</wp:posOffset>
            </wp:positionH>
            <wp:positionV relativeFrom="margin">
              <wp:posOffset>-114935</wp:posOffset>
            </wp:positionV>
            <wp:extent cx="971550" cy="483870"/>
            <wp:effectExtent l="0" t="0" r="0" b="0"/>
            <wp:wrapThrough wrapText="bothSides">
              <wp:wrapPolygon edited="0">
                <wp:start x="0" y="0"/>
                <wp:lineTo x="0" y="20409"/>
                <wp:lineTo x="21176" y="20409"/>
                <wp:lineTo x="2117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43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57562F7" wp14:editId="3A54BBCB">
                <wp:simplePos x="0" y="0"/>
                <wp:positionH relativeFrom="margin">
                  <wp:posOffset>1690967</wp:posOffset>
                </wp:positionH>
                <wp:positionV relativeFrom="topMargin">
                  <wp:posOffset>215452</wp:posOffset>
                </wp:positionV>
                <wp:extent cx="4502150" cy="120078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5DAC" w14:textId="77777777" w:rsidR="00301E43" w:rsidRPr="00A838C6" w:rsidRDefault="00212696" w:rsidP="00212696">
                            <w:pPr>
                              <w:spacing w:line="240" w:lineRule="auto"/>
                              <w:jc w:val="center"/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838C6"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Bulletin d’inscription </w:t>
                            </w:r>
                          </w:p>
                          <w:p w14:paraId="74EC8EC0" w14:textId="32831EED" w:rsidR="00212696" w:rsidRPr="00DF5009" w:rsidRDefault="00212696" w:rsidP="00212696">
                            <w:pPr>
                              <w:spacing w:line="240" w:lineRule="auto"/>
                              <w:jc w:val="center"/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5009"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FC02C3"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Pr="00DF5009"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/202</w:t>
                            </w:r>
                            <w:r w:rsidR="00FC02C3"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7562F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3.15pt;margin-top:16.95pt;width:354.5pt;height:94.55pt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" filled="f" stroked="f" strokeweight=".5pt">
                <v:textbox>
                  <w:txbxContent>
                    <w:p w14:paraId="13E25DAC" w14:textId="77777777" w:rsidR="00301E43" w:rsidRPr="00A838C6" w:rsidRDefault="00212696" w:rsidP="00212696">
                      <w:pPr>
                        <w:spacing w:line="240" w:lineRule="auto"/>
                        <w:jc w:val="center"/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838C6"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Bulletin d’inscription </w:t>
                      </w:r>
                    </w:p>
                    <w:p w14:paraId="74EC8EC0" w14:textId="32831EED" w:rsidR="00212696" w:rsidRPr="00DF5009" w:rsidRDefault="00212696" w:rsidP="00212696">
                      <w:pPr>
                        <w:spacing w:line="240" w:lineRule="auto"/>
                        <w:jc w:val="center"/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5009"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FC02C3"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Pr="00DF5009"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/202</w:t>
                      </w:r>
                      <w:r w:rsidR="00FC02C3"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1E43" w:rsidRPr="00E52B1A">
        <w:rPr>
          <w:rFonts w:ascii="Calibri" w:eastAsia="Times New Roman" w:hAnsi="Calibri" w:cs="Times New Roman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796480" behindDoc="0" locked="0" layoutInCell="1" allowOverlap="1" wp14:anchorId="586181E5" wp14:editId="65F5B213">
            <wp:simplePos x="0" y="0"/>
            <wp:positionH relativeFrom="margin">
              <wp:posOffset>-495632</wp:posOffset>
            </wp:positionH>
            <wp:positionV relativeFrom="topMargin">
              <wp:posOffset>135729</wp:posOffset>
            </wp:positionV>
            <wp:extent cx="1495425" cy="497840"/>
            <wp:effectExtent l="0" t="0" r="9525" b="0"/>
            <wp:wrapThrough wrapText="bothSides">
              <wp:wrapPolygon edited="0">
                <wp:start x="0" y="0"/>
                <wp:lineTo x="0" y="20663"/>
                <wp:lineTo x="21462" y="20663"/>
                <wp:lineTo x="2146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8" t="27879" r="23385" b="24315"/>
                    <a:stretch/>
                  </pic:blipFill>
                  <pic:spPr bwMode="auto">
                    <a:xfrm>
                      <a:off x="0" y="0"/>
                      <a:ext cx="1495425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43">
        <w:rPr>
          <w:rFonts w:ascii="Calibri" w:eastAsia="Times New Roman" w:hAnsi="Calibri" w:cs="Times New Roman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14E7691A" wp14:editId="48970FA6">
                <wp:simplePos x="0" y="0"/>
                <wp:positionH relativeFrom="column">
                  <wp:posOffset>-538129</wp:posOffset>
                </wp:positionH>
                <wp:positionV relativeFrom="paragraph">
                  <wp:posOffset>-899795</wp:posOffset>
                </wp:positionV>
                <wp:extent cx="1534795" cy="1405719"/>
                <wp:effectExtent l="0" t="0" r="27305" b="23495"/>
                <wp:wrapNone/>
                <wp:docPr id="8655662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140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6FFF0B" id="Rectangle 2" o:spid="_x0000_s1026" style="position:absolute;margin-left:-42.35pt;margin-top:-70.85pt;width:120.85pt;height:110.7pt;z-index:2516469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" fillcolor="white [3212]" strokecolor="white [3212]" strokeweight="2pt"/>
            </w:pict>
          </mc:Fallback>
        </mc:AlternateContent>
      </w:r>
      <w:r w:rsidR="00212696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51511611" wp14:editId="7BA992D8">
                <wp:simplePos x="0" y="0"/>
                <wp:positionH relativeFrom="page">
                  <wp:align>right</wp:align>
                </wp:positionH>
                <wp:positionV relativeFrom="paragraph">
                  <wp:posOffset>-882784</wp:posOffset>
                </wp:positionV>
                <wp:extent cx="7536815" cy="1580515"/>
                <wp:effectExtent l="0" t="0" r="6985" b="635"/>
                <wp:wrapNone/>
                <wp:docPr id="11807697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1580515"/>
                        </a:xfrm>
                        <a:prstGeom prst="rect">
                          <a:avLst/>
                        </a:prstGeom>
                        <a:solidFill>
                          <a:srgbClr val="0AAB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ABC87EE" id="Rectangle 1" o:spid="_x0000_s1026" style="position:absolute;margin-left:542.25pt;margin-top:-69.5pt;width:593.45pt;height:124.45pt;z-index:25164594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" fillcolor="#0aabbe" stroked="f" strokeweight="2pt">
                <w10:wrap anchorx="page"/>
              </v:rect>
            </w:pict>
          </mc:Fallback>
        </mc:AlternateContent>
      </w:r>
    </w:p>
    <w:p w14:paraId="433A5AA7" w14:textId="6099A79C" w:rsidR="00DF5009" w:rsidRDefault="00FC02C3" w:rsidP="00DF5009">
      <w:pPr>
        <w:tabs>
          <w:tab w:val="center" w:pos="4982"/>
          <w:tab w:val="right" w:pos="6424"/>
        </w:tabs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2447CB7" wp14:editId="31A291FB">
                <wp:simplePos x="0" y="0"/>
                <wp:positionH relativeFrom="margin">
                  <wp:posOffset>1820545</wp:posOffset>
                </wp:positionH>
                <wp:positionV relativeFrom="margin">
                  <wp:posOffset>509905</wp:posOffset>
                </wp:positionV>
                <wp:extent cx="4503420" cy="361315"/>
                <wp:effectExtent l="0" t="0" r="0" b="635"/>
                <wp:wrapSquare wrapText="bothSides"/>
                <wp:docPr id="942413363" name="Zone de texte 942413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5775" w14:textId="5A1C598B" w:rsidR="00212696" w:rsidRPr="0098771F" w:rsidRDefault="00212696" w:rsidP="00212696">
                            <w:pPr>
                              <w:spacing w:line="240" w:lineRule="auto"/>
                              <w:rPr>
                                <w:rFonts w:ascii="Lato" w:hAnsi="Lato" w:cs="Carlito"/>
                                <w:b/>
                                <w:bCs/>
                                <w:color w:val="14946E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8771F">
                              <w:rPr>
                                <w:rFonts w:ascii="Lato" w:hAnsi="Lato" w:cs="Carlito"/>
                                <w:b/>
                                <w:bCs/>
                                <w:color w:val="14946E"/>
                                <w:sz w:val="28"/>
                                <w:szCs w:val="26"/>
                              </w:rPr>
                              <w:t xml:space="preserve">À envoyer à </w:t>
                            </w:r>
                            <w:hyperlink r:id="rId9" w:history="1">
                              <w:r w:rsidR="00FC02C3" w:rsidRPr="007878EF">
                                <w:rPr>
                                  <w:rStyle w:val="Lienhypertexte"/>
                                  <w:rFonts w:ascii="Lato" w:hAnsi="Lato" w:cs="Carlito"/>
                                  <w:b/>
                                  <w:bCs/>
                                  <w:sz w:val="28"/>
                                  <w:szCs w:val="26"/>
                                </w:rPr>
                                <w:t>piscine-arinthod@terredemeraude.fr</w:t>
                              </w:r>
                            </w:hyperlink>
                          </w:p>
                          <w:p w14:paraId="1080F926" w14:textId="77777777" w:rsidR="00212696" w:rsidRPr="008F7A6F" w:rsidRDefault="00212696" w:rsidP="00212696">
                            <w:pPr>
                              <w:spacing w:line="240" w:lineRule="auto"/>
                              <w:rPr>
                                <w:rFonts w:ascii="Capriola" w:hAnsi="Capriola" w:cs="Carlito"/>
                                <w:b/>
                                <w:bCs/>
                                <w:color w:val="14946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7A6F">
                              <w:rPr>
                                <w:rFonts w:ascii="Capriola" w:hAnsi="Capriola" w:cs="Carlito"/>
                                <w:b/>
                                <w:bCs/>
                                <w:color w:val="14946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EE2F1E2" w14:textId="77777777" w:rsidR="00212696" w:rsidRPr="00AF301F" w:rsidRDefault="00212696" w:rsidP="00212696">
                            <w:pPr>
                              <w:spacing w:line="240" w:lineRule="auto"/>
                              <w:rPr>
                                <w:rFonts w:ascii="Capriola" w:hAnsi="Capriola" w:cs="Carlito"/>
                                <w:b/>
                                <w:bCs/>
                                <w:color w:val="14946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447CB7" id="Zone de texte 942413363" o:spid="_x0000_s1027" type="#_x0000_t202" style="position:absolute;margin-left:143.35pt;margin-top:40.15pt;width:354.6pt;height:28.4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" fillcolor="white [3201]" stroked="f" strokeweight=".5pt">
                <v:textbox>
                  <w:txbxContent>
                    <w:p w14:paraId="322D5775" w14:textId="5A1C598B" w:rsidR="00212696" w:rsidRPr="0098771F" w:rsidRDefault="00212696" w:rsidP="00212696">
                      <w:pPr>
                        <w:spacing w:line="240" w:lineRule="auto"/>
                        <w:rPr>
                          <w:rFonts w:ascii="Lato" w:hAnsi="Lato" w:cs="Carlito"/>
                          <w:b/>
                          <w:bCs/>
                          <w:color w:val="14946E"/>
                          <w:sz w:val="28"/>
                          <w:szCs w:val="26"/>
                          <w:u w:val="single"/>
                        </w:rPr>
                      </w:pPr>
                      <w:r w:rsidRPr="0098771F">
                        <w:rPr>
                          <w:rFonts w:ascii="Lato" w:hAnsi="Lato" w:cs="Carlito"/>
                          <w:b/>
                          <w:bCs/>
                          <w:color w:val="14946E"/>
                          <w:sz w:val="28"/>
                          <w:szCs w:val="26"/>
                        </w:rPr>
                        <w:t xml:space="preserve">À envoyer à </w:t>
                      </w:r>
                      <w:hyperlink r:id="rId10" w:history="1">
                        <w:r w:rsidR="00FC02C3" w:rsidRPr="007878EF">
                          <w:rPr>
                            <w:rStyle w:val="Lienhypertexte"/>
                            <w:rFonts w:ascii="Lato" w:hAnsi="Lato" w:cs="Carlito"/>
                            <w:b/>
                            <w:bCs/>
                            <w:sz w:val="28"/>
                            <w:szCs w:val="26"/>
                          </w:rPr>
                          <w:t>piscine-arinthod@terredemeraude.fr</w:t>
                        </w:r>
                      </w:hyperlink>
                    </w:p>
                    <w:p w14:paraId="1080F926" w14:textId="77777777" w:rsidR="00212696" w:rsidRPr="008F7A6F" w:rsidRDefault="00212696" w:rsidP="00212696">
                      <w:pPr>
                        <w:spacing w:line="240" w:lineRule="auto"/>
                        <w:rPr>
                          <w:rFonts w:ascii="Capriola" w:hAnsi="Capriola" w:cs="Carlito"/>
                          <w:b/>
                          <w:bCs/>
                          <w:color w:val="14946E"/>
                          <w:sz w:val="24"/>
                          <w:szCs w:val="24"/>
                          <w:u w:val="single"/>
                        </w:rPr>
                      </w:pPr>
                      <w:r w:rsidRPr="008F7A6F">
                        <w:rPr>
                          <w:rFonts w:ascii="Capriola" w:hAnsi="Capriola" w:cs="Carlito"/>
                          <w:b/>
                          <w:bCs/>
                          <w:color w:val="14946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EE2F1E2" w14:textId="77777777" w:rsidR="00212696" w:rsidRPr="00AF301F" w:rsidRDefault="00212696" w:rsidP="00212696">
                      <w:pPr>
                        <w:spacing w:line="240" w:lineRule="auto"/>
                        <w:rPr>
                          <w:rFonts w:ascii="Capriola" w:hAnsi="Capriola" w:cs="Carlito"/>
                          <w:b/>
                          <w:bCs/>
                          <w:color w:val="14946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5D3DE8" w14:textId="77777777" w:rsidR="00301E43" w:rsidRDefault="00301E43" w:rsidP="00DF5009">
      <w:pPr>
        <w:tabs>
          <w:tab w:val="center" w:pos="4982"/>
          <w:tab w:val="right" w:pos="6424"/>
        </w:tabs>
        <w:rPr>
          <w:rFonts w:ascii="Lato" w:hAnsi="Lato"/>
          <w:color w:val="3E3E67" w:themeColor="accent1" w:themeShade="BF"/>
          <w:sz w:val="20"/>
          <w:szCs w:val="20"/>
        </w:rPr>
      </w:pPr>
    </w:p>
    <w:p w14:paraId="7A5FF209" w14:textId="220BAF9F" w:rsidR="00402FD0" w:rsidRDefault="00C1080B" w:rsidP="00DF5009">
      <w:pPr>
        <w:tabs>
          <w:tab w:val="center" w:pos="4982"/>
          <w:tab w:val="right" w:pos="6424"/>
        </w:tabs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579B0" wp14:editId="564CD936">
                <wp:simplePos x="0" y="0"/>
                <wp:positionH relativeFrom="column">
                  <wp:posOffset>1781357</wp:posOffset>
                </wp:positionH>
                <wp:positionV relativeFrom="paragraph">
                  <wp:posOffset>155303</wp:posOffset>
                </wp:positionV>
                <wp:extent cx="4434840" cy="0"/>
                <wp:effectExtent l="0" t="0" r="2286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3548A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CF64A62" id="Connecteur droit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12.25pt" to="48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" strokecolor="#505188"/>
            </w:pict>
          </mc:Fallback>
        </mc:AlternateContent>
      </w:r>
      <w:r>
        <w:rPr>
          <w:rFonts w:ascii="Lato" w:hAnsi="Lato"/>
          <w:color w:val="3E3E67" w:themeColor="accent1" w:themeShade="BF"/>
          <w:sz w:val="20"/>
          <w:szCs w:val="20"/>
        </w:rPr>
        <w:t>Nom et Prénom du participant :</w:t>
      </w:r>
      <w:r w:rsidRPr="00C1080B">
        <w:rPr>
          <w:rFonts w:ascii="Lato" w:hAnsi="Lato"/>
          <w:color w:val="3E3E67" w:themeColor="accent1" w:themeShade="BF"/>
          <w:sz w:val="20"/>
          <w:szCs w:val="20"/>
        </w:rPr>
        <w:t xml:space="preserve">                                       </w:t>
      </w:r>
    </w:p>
    <w:p w14:paraId="4DD54485" w14:textId="444EDA82" w:rsidR="00E8233B" w:rsidRDefault="00E8233B" w:rsidP="00402FD0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FD447" wp14:editId="66402905">
                <wp:simplePos x="0" y="0"/>
                <wp:positionH relativeFrom="column">
                  <wp:posOffset>2294890</wp:posOffset>
                </wp:positionH>
                <wp:positionV relativeFrom="paragraph">
                  <wp:posOffset>149860</wp:posOffset>
                </wp:positionV>
                <wp:extent cx="3941445" cy="0"/>
                <wp:effectExtent l="0" t="0" r="2095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D303D26" id="Connecteur droit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pt,11.8pt" to="49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" strokecolor="#4e4f82 [3044]"/>
            </w:pict>
          </mc:Fallback>
        </mc:AlternateContent>
      </w:r>
      <w:r>
        <w:rPr>
          <w:rFonts w:ascii="Lato" w:hAnsi="Lato"/>
          <w:color w:val="3E3E67" w:themeColor="accent1" w:themeShade="BF"/>
          <w:sz w:val="20"/>
          <w:szCs w:val="20"/>
        </w:rPr>
        <w:t>Nom et Prénom</w:t>
      </w:r>
      <w:r w:rsidR="00C1080B">
        <w:rPr>
          <w:rFonts w:ascii="Lato" w:hAnsi="Lato"/>
          <w:color w:val="3E3E67" w:themeColor="accent1" w:themeShade="BF"/>
          <w:sz w:val="20"/>
          <w:szCs w:val="20"/>
        </w:rPr>
        <w:t xml:space="preserve"> </w:t>
      </w:r>
      <w:r w:rsidR="00C1080B" w:rsidRPr="00C1080B">
        <w:rPr>
          <w:rFonts w:ascii="Lato" w:hAnsi="Lato"/>
          <w:color w:val="3E3E67" w:themeColor="accent1" w:themeShade="BF"/>
          <w:sz w:val="20"/>
          <w:szCs w:val="20"/>
        </w:rPr>
        <w:t>des parents (si mineur)</w:t>
      </w:r>
      <w:r w:rsidRPr="00C1080B">
        <w:rPr>
          <w:rFonts w:ascii="Lato" w:hAnsi="Lato"/>
          <w:color w:val="3E3E67" w:themeColor="accent1" w:themeShade="BF"/>
          <w:sz w:val="20"/>
          <w:szCs w:val="20"/>
        </w:rPr>
        <w:t> </w:t>
      </w:r>
      <w:r>
        <w:rPr>
          <w:rFonts w:ascii="Lato" w:hAnsi="Lato"/>
          <w:color w:val="3E3E67" w:themeColor="accent1" w:themeShade="BF"/>
          <w:sz w:val="20"/>
          <w:szCs w:val="20"/>
        </w:rPr>
        <w:t xml:space="preserve">: </w:t>
      </w:r>
      <w:r w:rsidRPr="00E8233B">
        <w:rPr>
          <w:rFonts w:ascii="Lato" w:hAnsi="Lato"/>
          <w:color w:val="3E3E67" w:themeColor="accent1" w:themeShade="B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color w:val="3E3E67" w:themeColor="accent1" w:themeShade="BF"/>
          <w:sz w:val="20"/>
          <w:szCs w:val="20"/>
        </w:rPr>
        <w:t xml:space="preserve">                         </w:t>
      </w:r>
    </w:p>
    <w:p w14:paraId="09B288E6" w14:textId="7A1A237E" w:rsidR="00E8233B" w:rsidRDefault="00E8233B" w:rsidP="00C1080B">
      <w:pPr>
        <w:tabs>
          <w:tab w:val="right" w:pos="9072"/>
        </w:tabs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E6669" wp14:editId="46729D3A">
                <wp:simplePos x="0" y="0"/>
                <wp:positionH relativeFrom="column">
                  <wp:posOffset>1092290</wp:posOffset>
                </wp:positionH>
                <wp:positionV relativeFrom="paragraph">
                  <wp:posOffset>159294</wp:posOffset>
                </wp:positionV>
                <wp:extent cx="5138057" cy="5443"/>
                <wp:effectExtent l="0" t="0" r="24765" b="3302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057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1DCF05" id="Connecteur droit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2.55pt" to="490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" strokecolor="#4e4f82 [3044]"/>
            </w:pict>
          </mc:Fallback>
        </mc:AlternateContent>
      </w:r>
      <w:r>
        <w:rPr>
          <w:rFonts w:ascii="Lato" w:hAnsi="Lato"/>
          <w:color w:val="3E3E67" w:themeColor="accent1" w:themeShade="BF"/>
          <w:sz w:val="20"/>
          <w:szCs w:val="20"/>
        </w:rPr>
        <w:t>Date de naissance :</w:t>
      </w:r>
      <w:r w:rsidR="00C1080B">
        <w:rPr>
          <w:rFonts w:ascii="Lato" w:hAnsi="Lato"/>
          <w:color w:val="3E3E67" w:themeColor="accent1" w:themeShade="BF"/>
          <w:sz w:val="20"/>
          <w:szCs w:val="20"/>
        </w:rPr>
        <w:tab/>
      </w:r>
    </w:p>
    <w:p w14:paraId="213A8638" w14:textId="2AFAE4DF" w:rsidR="00E8233B" w:rsidRDefault="00E8233B" w:rsidP="00402FD0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8E71E" wp14:editId="36068FF0">
                <wp:simplePos x="0" y="0"/>
                <wp:positionH relativeFrom="column">
                  <wp:posOffset>1919605</wp:posOffset>
                </wp:positionH>
                <wp:positionV relativeFrom="paragraph">
                  <wp:posOffset>151584</wp:posOffset>
                </wp:positionV>
                <wp:extent cx="4310471" cy="10885"/>
                <wp:effectExtent l="0" t="0" r="33020" b="2730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0471" cy="1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AC3FEF" id="Connecteur droit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11.95pt" to="49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" strokecolor="#4e4f82 [3044]"/>
            </w:pict>
          </mc:Fallback>
        </mc:AlternateContent>
      </w:r>
      <w:r>
        <w:rPr>
          <w:rFonts w:ascii="Lato" w:hAnsi="Lato"/>
          <w:color w:val="3E3E67" w:themeColor="accent1" w:themeShade="BF"/>
          <w:sz w:val="20"/>
          <w:szCs w:val="20"/>
        </w:rPr>
        <w:t xml:space="preserve">Adresse </w:t>
      </w:r>
      <w:r w:rsidRPr="00E8233B">
        <w:rPr>
          <w:rFonts w:ascii="Lato" w:hAnsi="Lato"/>
          <w:color w:val="3E3E67" w:themeColor="accent1" w:themeShade="BF"/>
          <w:sz w:val="16"/>
          <w:szCs w:val="16"/>
        </w:rPr>
        <w:t>(des parents pour les mineurs)</w:t>
      </w:r>
      <w:r>
        <w:rPr>
          <w:rFonts w:ascii="Lato" w:hAnsi="Lato"/>
          <w:color w:val="3E3E67" w:themeColor="accent1" w:themeShade="BF"/>
          <w:sz w:val="20"/>
          <w:szCs w:val="20"/>
        </w:rPr>
        <w:t> :</w:t>
      </w:r>
    </w:p>
    <w:p w14:paraId="5D3BE1B1" w14:textId="14AECF6A" w:rsidR="00E8233B" w:rsidRDefault="00E8233B" w:rsidP="00402FD0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733BC" wp14:editId="2F74C79D">
                <wp:simplePos x="0" y="0"/>
                <wp:positionH relativeFrom="column">
                  <wp:posOffset>2937418</wp:posOffset>
                </wp:positionH>
                <wp:positionV relativeFrom="paragraph">
                  <wp:posOffset>148680</wp:posOffset>
                </wp:positionV>
                <wp:extent cx="3280955" cy="10885"/>
                <wp:effectExtent l="0" t="0" r="34290" b="2730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955" cy="1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5BB002" id="Connecteur droit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11.7pt" to="48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" strokecolor="#4e4f82 [3044]"/>
            </w:pict>
          </mc:Fallback>
        </mc:AlternateContent>
      </w: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0E3C5" wp14:editId="34CCCA2C">
                <wp:simplePos x="0" y="0"/>
                <wp:positionH relativeFrom="column">
                  <wp:posOffset>757555</wp:posOffset>
                </wp:positionH>
                <wp:positionV relativeFrom="paragraph">
                  <wp:posOffset>146685</wp:posOffset>
                </wp:positionV>
                <wp:extent cx="14192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B9E6007" id="Connecteur droit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5pt,11.55pt" to="171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lLmwEAAJQDAAAOAAAAZHJzL2Uyb0RvYy54bWysU01P3DAQvSP1P1i+d5OsSl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" strokecolor="#4e4f82 [3044]"/>
            </w:pict>
          </mc:Fallback>
        </mc:AlternateContent>
      </w:r>
      <w:r>
        <w:rPr>
          <w:rFonts w:ascii="Lato" w:hAnsi="Lato"/>
          <w:color w:val="3E3E67" w:themeColor="accent1" w:themeShade="BF"/>
          <w:sz w:val="20"/>
          <w:szCs w:val="20"/>
        </w:rPr>
        <w:t>Code postal :</w:t>
      </w:r>
      <w:r>
        <w:rPr>
          <w:rFonts w:ascii="Lato" w:hAnsi="Lato"/>
          <w:color w:val="3E3E67" w:themeColor="accent1" w:themeShade="BF"/>
          <w:sz w:val="20"/>
          <w:szCs w:val="20"/>
        </w:rPr>
        <w:tab/>
      </w:r>
      <w:r>
        <w:rPr>
          <w:rFonts w:ascii="Lato" w:hAnsi="Lato"/>
          <w:color w:val="3E3E67" w:themeColor="accent1" w:themeShade="BF"/>
          <w:sz w:val="20"/>
          <w:szCs w:val="20"/>
        </w:rPr>
        <w:tab/>
      </w:r>
      <w:r>
        <w:rPr>
          <w:rFonts w:ascii="Lato" w:hAnsi="Lato"/>
          <w:color w:val="3E3E67" w:themeColor="accent1" w:themeShade="BF"/>
          <w:sz w:val="20"/>
          <w:szCs w:val="20"/>
        </w:rPr>
        <w:tab/>
      </w:r>
      <w:r>
        <w:rPr>
          <w:rFonts w:ascii="Lato" w:hAnsi="Lato"/>
          <w:color w:val="3E3E67" w:themeColor="accent1" w:themeShade="BF"/>
          <w:sz w:val="20"/>
          <w:szCs w:val="20"/>
        </w:rPr>
        <w:tab/>
        <w:t>Commune :</w:t>
      </w:r>
    </w:p>
    <w:p w14:paraId="5D4E2ADA" w14:textId="7B3438F7" w:rsidR="00E8233B" w:rsidRPr="00D15AFC" w:rsidRDefault="00437FD1" w:rsidP="00402FD0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90192" wp14:editId="4B89385D">
                <wp:simplePos x="0" y="0"/>
                <wp:positionH relativeFrom="column">
                  <wp:posOffset>4613818</wp:posOffset>
                </wp:positionH>
                <wp:positionV relativeFrom="paragraph">
                  <wp:posOffset>167549</wp:posOffset>
                </wp:positionV>
                <wp:extent cx="1589315" cy="5443"/>
                <wp:effectExtent l="0" t="0" r="30480" b="3302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315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9C9418" id="Connecteur droit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13.2pt" to="48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" strokecolor="#4e4f82 [3044]"/>
            </w:pict>
          </mc:Fallback>
        </mc:AlternateContent>
      </w:r>
      <w:r w:rsidR="00E8233B"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6BEA" wp14:editId="2E1A8C68">
                <wp:simplePos x="0" y="0"/>
                <wp:positionH relativeFrom="column">
                  <wp:posOffset>681355</wp:posOffset>
                </wp:positionH>
                <wp:positionV relativeFrom="paragraph">
                  <wp:posOffset>139700</wp:posOffset>
                </wp:positionV>
                <wp:extent cx="149542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D73A832"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11pt" to="17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qmwEAAJQDAAAOAAAAZHJzL2Uyb0RvYy54bWysU02P0zAQvSPxHyzfadJqF0H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" strokecolor="#4e4f82 [3044]"/>
            </w:pict>
          </mc:Fallback>
        </mc:AlternateContent>
      </w:r>
      <w:r w:rsidR="00E8233B">
        <w:rPr>
          <w:rFonts w:ascii="Lato" w:hAnsi="Lato"/>
          <w:color w:val="3E3E67" w:themeColor="accent1" w:themeShade="BF"/>
          <w:sz w:val="20"/>
          <w:szCs w:val="20"/>
        </w:rPr>
        <w:t xml:space="preserve">Téléphone : </w:t>
      </w:r>
      <w:r w:rsidR="00E8233B">
        <w:rPr>
          <w:rFonts w:ascii="Lato" w:hAnsi="Lato"/>
          <w:color w:val="3E3E67" w:themeColor="accent1" w:themeShade="BF"/>
          <w:sz w:val="20"/>
          <w:szCs w:val="20"/>
        </w:rPr>
        <w:tab/>
      </w:r>
      <w:r w:rsidR="00E8233B">
        <w:rPr>
          <w:rFonts w:ascii="Lato" w:hAnsi="Lato"/>
          <w:color w:val="3E3E67" w:themeColor="accent1" w:themeShade="BF"/>
          <w:sz w:val="20"/>
          <w:szCs w:val="20"/>
        </w:rPr>
        <w:tab/>
      </w:r>
      <w:r w:rsidR="00E8233B">
        <w:rPr>
          <w:rFonts w:ascii="Lato" w:hAnsi="Lato"/>
          <w:color w:val="3E3E67" w:themeColor="accent1" w:themeShade="BF"/>
          <w:sz w:val="20"/>
          <w:szCs w:val="20"/>
        </w:rPr>
        <w:tab/>
      </w:r>
      <w:r w:rsidR="00E8233B">
        <w:rPr>
          <w:rFonts w:ascii="Lato" w:hAnsi="Lato"/>
          <w:color w:val="3E3E67" w:themeColor="accent1" w:themeShade="BF"/>
          <w:sz w:val="20"/>
          <w:szCs w:val="20"/>
        </w:rPr>
        <w:tab/>
        <w:t xml:space="preserve">Téléphone </w:t>
      </w:r>
      <w:r w:rsidR="00E8233B" w:rsidRPr="00E8233B">
        <w:rPr>
          <w:rFonts w:ascii="Lato" w:hAnsi="Lato"/>
          <w:color w:val="3E3E67" w:themeColor="accent1" w:themeShade="BF"/>
          <w:sz w:val="16"/>
          <w:szCs w:val="16"/>
        </w:rPr>
        <w:t>(personne à joindre en cas d’urgence)</w:t>
      </w:r>
      <w:r w:rsidR="00E8233B">
        <w:rPr>
          <w:rFonts w:ascii="Lato" w:hAnsi="Lato"/>
          <w:color w:val="3E3E67" w:themeColor="accent1" w:themeShade="BF"/>
          <w:sz w:val="20"/>
          <w:szCs w:val="20"/>
        </w:rPr>
        <w:t> :</w:t>
      </w:r>
    </w:p>
    <w:p w14:paraId="1ACEC816" w14:textId="1D7A44A2" w:rsidR="00D15AFC" w:rsidRPr="00E8233B" w:rsidRDefault="00DF5009" w:rsidP="00402FD0">
      <w:pPr>
        <w:rPr>
          <w:rFonts w:ascii="Lato" w:hAnsi="Lato"/>
          <w:color w:val="24A2B9"/>
          <w:sz w:val="20"/>
          <w:szCs w:val="20"/>
        </w:rPr>
      </w:pPr>
      <w:r w:rsidRPr="00DF5009">
        <w:rPr>
          <w:rFonts w:ascii="Lato" w:hAnsi="Lato"/>
          <w:noProof/>
          <w:color w:val="2A495E" w:themeColor="accent6" w:themeShade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3E996" wp14:editId="536601D0">
                <wp:simplePos x="0" y="0"/>
                <wp:positionH relativeFrom="margin">
                  <wp:posOffset>-166573</wp:posOffset>
                </wp:positionH>
                <wp:positionV relativeFrom="paragraph">
                  <wp:posOffset>232640</wp:posOffset>
                </wp:positionV>
                <wp:extent cx="6398625" cy="301558"/>
                <wp:effectExtent l="0" t="0" r="21590" b="228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625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4A2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0459" w14:textId="1E3A6027" w:rsidR="00E8233B" w:rsidRPr="00DF5009" w:rsidRDefault="00E8233B" w:rsidP="000319EE">
                            <w:pPr>
                              <w:jc w:val="center"/>
                              <w:rPr>
                                <w:rFonts w:ascii="Lato" w:hAnsi="Lato"/>
                                <w:color w:val="24A2B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93E996" id="Zone de texte 18" o:spid="_x0000_s1028" type="#_x0000_t202" style="position:absolute;margin-left:-13.1pt;margin-top:18.3pt;width:503.8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" fillcolor="white [3201]" strokecolor="#24a2b9" strokeweight=".5pt">
                <v:textbox>
                  <w:txbxContent>
                    <w:p w14:paraId="15A20459" w14:textId="1E3A6027" w:rsidR="00E8233B" w:rsidRPr="00DF5009" w:rsidRDefault="00E8233B" w:rsidP="000319EE">
                      <w:pPr>
                        <w:jc w:val="center"/>
                        <w:rPr>
                          <w:rFonts w:ascii="Lato" w:hAnsi="Lato"/>
                          <w:color w:val="24A2B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33B" w:rsidRPr="00DF5009">
        <w:rPr>
          <w:rFonts w:ascii="Lato" w:hAnsi="Lato"/>
          <w:noProof/>
          <w:color w:val="2A495E" w:themeColor="accent6" w:themeShade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A42DB" wp14:editId="6A4425AB">
                <wp:simplePos x="0" y="0"/>
                <wp:positionH relativeFrom="column">
                  <wp:posOffset>957580</wp:posOffset>
                </wp:positionH>
                <wp:positionV relativeFrom="paragraph">
                  <wp:posOffset>151765</wp:posOffset>
                </wp:positionV>
                <wp:extent cx="516255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6CBA8A" id="Connecteur droit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1.95pt" to="48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" strokecolor="#3f797f [3045]"/>
            </w:pict>
          </mc:Fallback>
        </mc:AlternateContent>
      </w:r>
      <w:r w:rsidR="00E8233B" w:rsidRPr="00DF5009">
        <w:rPr>
          <w:rFonts w:ascii="Lato" w:hAnsi="Lato"/>
          <w:color w:val="2A495E" w:themeColor="accent6" w:themeShade="80"/>
          <w:sz w:val="20"/>
          <w:szCs w:val="20"/>
        </w:rPr>
        <w:t>Email</w:t>
      </w:r>
      <w:r w:rsidR="00E8233B" w:rsidRPr="00DF5009">
        <w:rPr>
          <w:rFonts w:ascii="Lato" w:hAnsi="Lato"/>
          <w:color w:val="2A495E" w:themeColor="accent6" w:themeShade="80"/>
          <w:sz w:val="16"/>
          <w:szCs w:val="16"/>
        </w:rPr>
        <w:t xml:space="preserve"> (obligatoire) </w:t>
      </w:r>
      <w:r w:rsidR="00E8233B" w:rsidRPr="00DF5009">
        <w:rPr>
          <w:rFonts w:ascii="Lato" w:hAnsi="Lato"/>
          <w:color w:val="2A495E" w:themeColor="accent6" w:themeShade="80"/>
          <w:sz w:val="20"/>
          <w:szCs w:val="20"/>
        </w:rPr>
        <w:t xml:space="preserve">: </w:t>
      </w:r>
      <w:r w:rsidR="000319EE">
        <w:rPr>
          <w:rFonts w:ascii="Lato" w:hAnsi="Lato"/>
          <w:color w:val="24A2B9"/>
          <w:sz w:val="20"/>
          <w:szCs w:val="20"/>
        </w:rPr>
        <w:br/>
      </w:r>
    </w:p>
    <w:p w14:paraId="0E4D899E" w14:textId="3695A891" w:rsidR="00E8233B" w:rsidRPr="0098771F" w:rsidRDefault="00E47204" w:rsidP="00D15AFC">
      <w:pPr>
        <w:rPr>
          <w:rFonts w:ascii="Lato" w:hAnsi="Lato"/>
          <w:sz w:val="20"/>
          <w:szCs w:val="20"/>
        </w:rPr>
      </w:pPr>
      <w:r>
        <w:rPr>
          <w:rFonts w:ascii="Lato" w:hAnsi="Lato"/>
          <w:b/>
          <w:color w:val="3E3E67" w:themeColor="accent1" w:themeShade="BF"/>
          <w:sz w:val="20"/>
          <w:szCs w:val="20"/>
        </w:rPr>
        <w:br/>
      </w:r>
      <w:r w:rsidR="004020A4">
        <w:rPr>
          <w:rFonts w:ascii="Lato" w:hAnsi="Lato"/>
          <w:b/>
          <w:color w:val="3E3E67" w:themeColor="accent1" w:themeShade="BF"/>
          <w:sz w:val="20"/>
          <w:szCs w:val="20"/>
        </w:rPr>
        <w:t>Merci de c</w:t>
      </w:r>
      <w:r w:rsidR="00E8233B" w:rsidRPr="00CB74F2">
        <w:rPr>
          <w:rFonts w:ascii="Lato" w:hAnsi="Lato"/>
          <w:b/>
          <w:color w:val="3E3E67" w:themeColor="accent1" w:themeShade="BF"/>
          <w:sz w:val="20"/>
          <w:szCs w:val="20"/>
        </w:rPr>
        <w:t>oche</w:t>
      </w:r>
      <w:r w:rsidR="00AF212F">
        <w:rPr>
          <w:rFonts w:ascii="Lato" w:hAnsi="Lato"/>
          <w:b/>
          <w:color w:val="3E3E67" w:themeColor="accent1" w:themeShade="BF"/>
          <w:sz w:val="20"/>
          <w:szCs w:val="20"/>
        </w:rPr>
        <w:t>r</w:t>
      </w:r>
      <w:r w:rsidR="00E8233B" w:rsidRPr="00CB74F2">
        <w:rPr>
          <w:rFonts w:ascii="Lato" w:hAnsi="Lato"/>
          <w:b/>
          <w:color w:val="3E3E67" w:themeColor="accent1" w:themeShade="BF"/>
          <w:sz w:val="20"/>
          <w:szCs w:val="20"/>
        </w:rPr>
        <w:t xml:space="preserve"> les activités qui vous intéressent :</w:t>
      </w:r>
      <w:r w:rsidR="003A6CC2">
        <w:rPr>
          <w:rFonts w:ascii="Lato" w:hAnsi="Lato"/>
          <w:b/>
          <w:color w:val="3E3E67" w:themeColor="accent1" w:themeShade="BF"/>
          <w:sz w:val="20"/>
          <w:szCs w:val="20"/>
        </w:rPr>
        <w:tab/>
        <w:t xml:space="preserve">        </w:t>
      </w:r>
      <w:r w:rsidR="004E417D">
        <w:rPr>
          <w:rFonts w:ascii="Lato" w:hAnsi="Lato"/>
          <w:b/>
          <w:color w:val="3E3E67" w:themeColor="accent1" w:themeShade="BF"/>
          <w:sz w:val="20"/>
          <w:szCs w:val="20"/>
        </w:rPr>
        <w:t xml:space="preserve">  </w:t>
      </w:r>
      <w:r w:rsidR="003A6CC2">
        <w:rPr>
          <w:rFonts w:ascii="Lato" w:hAnsi="Lato"/>
          <w:b/>
          <w:color w:val="3E3E67" w:themeColor="accent1" w:themeShade="BF"/>
          <w:sz w:val="20"/>
          <w:szCs w:val="20"/>
        </w:rPr>
        <w:t xml:space="preserve">       </w:t>
      </w:r>
      <w:r w:rsidR="003A6CC2" w:rsidRPr="003A6CC2">
        <w:rPr>
          <w:rFonts w:ascii="Lato" w:hAnsi="Lato"/>
          <w:b/>
          <w:color w:val="3E3E67" w:themeColor="accent1" w:themeShade="BF"/>
          <w:sz w:val="20"/>
          <w:szCs w:val="20"/>
          <w:highlight w:val="yellow"/>
        </w:rPr>
        <w:t xml:space="preserve"> </w:t>
      </w:r>
    </w:p>
    <w:tbl>
      <w:tblPr>
        <w:tblW w:w="97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2051"/>
        <w:gridCol w:w="1985"/>
        <w:gridCol w:w="1765"/>
        <w:gridCol w:w="2623"/>
      </w:tblGrid>
      <w:tr w:rsidR="00B92A3F" w:rsidRPr="002311AA" w14:paraId="566B0ACD" w14:textId="316AE928" w:rsidTr="00B92A3F">
        <w:trPr>
          <w:trHeight w:val="852"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336" w14:textId="77777777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color w:val="3E3E67" w:themeColor="accent1" w:themeShade="B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D08" w14:textId="365CD7F4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4A4A" w14:textId="0928D89E" w:rsidR="00B92A3F" w:rsidRPr="00E8233B" w:rsidRDefault="00B92A3F" w:rsidP="00B45D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2A43CD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Période de septembre 2023 à janvier 2024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FB808" w14:textId="77777777" w:rsidR="00B92A3F" w:rsidRDefault="00B92A3F" w:rsidP="00AF30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</w:p>
          <w:p w14:paraId="3DD87771" w14:textId="6F73263C" w:rsidR="00B92A3F" w:rsidRDefault="00B92A3F" w:rsidP="00AF30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2A43CD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Période de </w:t>
            </w: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février </w:t>
            </w:r>
            <w:r w:rsidRPr="002A43CD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202</w:t>
            </w: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4</w:t>
            </w:r>
            <w:r w:rsidRPr="002A43CD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 à </w:t>
            </w: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juillet</w:t>
            </w:r>
            <w:r w:rsidRPr="002A43CD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 2024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311" w14:textId="604E7B2E" w:rsidR="00B92A3F" w:rsidRPr="00E8233B" w:rsidRDefault="00B92A3F" w:rsidP="00AF30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Jour et créneau horaire souhaité</w:t>
            </w:r>
          </w:p>
        </w:tc>
      </w:tr>
      <w:tr w:rsidR="00B92A3F" w:rsidRPr="002311AA" w14:paraId="14AEB75B" w14:textId="4B088494" w:rsidTr="00B92A3F">
        <w:trPr>
          <w:trHeight w:val="51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CFE4"/>
            <w:vAlign w:val="center"/>
            <w:hideMark/>
          </w:tcPr>
          <w:p w14:paraId="638A367C" w14:textId="77777777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AQUAGYM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EFC" w14:textId="2CBB9454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180 €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E85" w14:textId="54E4DC00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110 €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499CD" w14:textId="77777777" w:rsidR="00B92A3F" w:rsidRPr="00375A7A" w:rsidRDefault="00B92A3F" w:rsidP="00E8233B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</w:p>
          <w:p w14:paraId="07254327" w14:textId="6F6932F3" w:rsidR="00B92A3F" w:rsidRPr="00375A7A" w:rsidRDefault="00B92A3F" w:rsidP="00E8233B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  <w:r w:rsidRPr="00375A7A"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  <w:t>110€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FEB" w14:textId="346AFAD3" w:rsidR="00B92A3F" w:rsidRDefault="00B92A3F" w:rsidP="00E8233B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</w:p>
        </w:tc>
      </w:tr>
      <w:tr w:rsidR="00B92A3F" w:rsidRPr="002311AA" w14:paraId="0E310C06" w14:textId="574ACF27" w:rsidTr="00B92A3F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900"/>
            <w:vAlign w:val="center"/>
            <w:hideMark/>
          </w:tcPr>
          <w:p w14:paraId="0DBCE89E" w14:textId="77777777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Natation Libre Endurance Adulte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553" w14:textId="15C78BEE" w:rsidR="00B92A3F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</w:p>
          <w:p w14:paraId="23349E9C" w14:textId="058C8C3E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120 €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CC4" w14:textId="0C7087BD" w:rsidR="00B92A3F" w:rsidRPr="00E8233B" w:rsidRDefault="00B92A3F" w:rsidP="00E8233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70 € 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8685" w14:textId="6F400992" w:rsidR="00B92A3F" w:rsidRPr="00375A7A" w:rsidRDefault="00375A7A" w:rsidP="00375A7A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  <w:r w:rsidRPr="00375A7A">
              <w:rPr>
                <w:rFonts w:ascii="Lato" w:eastAsia="Times New Roman" w:hAnsi="Lato" w:cs="Times New Roman"/>
                <w:noProof/>
                <w:color w:val="3E3E67" w:themeColor="accent1" w:themeShade="BF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6C5EFD4" wp14:editId="6AF393EF">
                      <wp:simplePos x="0" y="0"/>
                      <wp:positionH relativeFrom="column">
                        <wp:posOffset>94342</wp:posOffset>
                      </wp:positionH>
                      <wp:positionV relativeFrom="paragraph">
                        <wp:posOffset>-226734</wp:posOffset>
                      </wp:positionV>
                      <wp:extent cx="129540" cy="2122170"/>
                      <wp:effectExtent l="0" t="0" r="22860" b="11430"/>
                      <wp:wrapNone/>
                      <wp:docPr id="1961697492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2122170"/>
                                <a:chOff x="0" y="0"/>
                                <a:chExt cx="129745" cy="2122273"/>
                              </a:xfrm>
                            </wpg:grpSpPr>
                            <wps:wsp>
                              <wps:cNvPr id="2120211983" name="Rectangle 2"/>
                              <wps:cNvSpPr/>
                              <wps:spPr>
                                <a:xfrm>
                                  <a:off x="9267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744222" name="Rectangle 3"/>
                              <wps:cNvSpPr/>
                              <wps:spPr>
                                <a:xfrm>
                                  <a:off x="9267" y="460289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375571" name="Rectangle 5"/>
                              <wps:cNvSpPr/>
                              <wps:spPr>
                                <a:xfrm>
                                  <a:off x="0" y="1127546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563869" name="Rectangle 4"/>
                              <wps:cNvSpPr/>
                              <wps:spPr>
                                <a:xfrm>
                                  <a:off x="15445" y="2007973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154917" name="Rectangle 4"/>
                              <wps:cNvSpPr/>
                              <wps:spPr>
                                <a:xfrm>
                                  <a:off x="9267" y="1624913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0532A7E" id="Groupe 7" o:spid="_x0000_s1026" style="position:absolute;margin-left:7.45pt;margin-top:-17.85pt;width:10.2pt;height:167.1pt;z-index:251817984;mso-width-relative:margin;mso-height-relative:margin" coordsize="1297,2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">
                      <v:rect id="Rectangle 2" o:spid="_x0000_s1027" style="position:absolute;left:9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" filled="f" strokecolor="#292944 [1604]" strokeweight=".25pt"/>
                      <v:rect id="Rectangle 3" o:spid="_x0000_s1028" style="position:absolute;left:92;top:460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" filled="f" strokecolor="#292944 [1604]" strokeweight=".25pt"/>
                      <v:rect id="Rectangle 5" o:spid="_x0000_s1029" style="position:absolute;top:1127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" filled="f" strokecolor="#292944 [1604]" strokeweight=".25pt"/>
                      <v:rect id="Rectangle 4" o:spid="_x0000_s1030" style="position:absolute;left:154;top:2007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" filled="f" strokecolor="#292944 [1604]" strokeweight=".25pt"/>
                      <v:rect id="Rectangle 4" o:spid="_x0000_s1031" style="position:absolute;left:92;top:162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" filled="f" strokecolor="#292944 [1604]" strokeweight=".25pt"/>
                    </v:group>
                  </w:pict>
                </mc:Fallback>
              </mc:AlternateContent>
            </w:r>
            <w:r w:rsidRPr="00375A7A"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  <w:br/>
            </w:r>
            <w:r w:rsidR="00B92A3F" w:rsidRPr="00375A7A"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  <w:t>70€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1A1" w14:textId="3B8DE21F" w:rsidR="00B92A3F" w:rsidRDefault="00B92A3F" w:rsidP="00E8233B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</w:p>
        </w:tc>
      </w:tr>
      <w:tr w:rsidR="00B92A3F" w:rsidRPr="002311AA" w14:paraId="41C26006" w14:textId="77777777" w:rsidTr="00B92A3F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020"/>
            <w:vAlign w:val="center"/>
          </w:tcPr>
          <w:p w14:paraId="7B97CEA9" w14:textId="77777777" w:rsidR="00B92A3F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Natation Libre Endurance </w:t>
            </w:r>
          </w:p>
          <w:p w14:paraId="7E3DD0CE" w14:textId="0323A1C1" w:rsidR="00B92A3F" w:rsidRPr="00E8233B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Enfant &lt; 12 ans</w:t>
            </w:r>
            <w:r w:rsidRPr="004020A4">
              <w:rPr>
                <w:rFonts w:ascii="Lato" w:eastAsia="Times New Roman" w:hAnsi="Lato" w:cs="Times New Roman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3B78" w14:textId="77BE9985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  <w:r>
              <w:rPr>
                <w:rFonts w:ascii="Lato" w:eastAsia="Times New Roman" w:hAnsi="Lato" w:cs="Times New Roman"/>
                <w:noProof/>
                <w:color w:val="3E3E67" w:themeColor="accent1" w:themeShade="BF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7287D9EB" wp14:editId="2168E48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-768350</wp:posOffset>
                      </wp:positionV>
                      <wp:extent cx="129540" cy="2122170"/>
                      <wp:effectExtent l="0" t="0" r="22860" b="11430"/>
                      <wp:wrapNone/>
                      <wp:docPr id="1840584824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2122170"/>
                                <a:chOff x="0" y="0"/>
                                <a:chExt cx="129745" cy="2122273"/>
                              </a:xfrm>
                            </wpg:grpSpPr>
                            <wps:wsp>
                              <wps:cNvPr id="19" name="Rectangle 2"/>
                              <wps:cNvSpPr/>
                              <wps:spPr>
                                <a:xfrm>
                                  <a:off x="9267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3"/>
                              <wps:cNvSpPr/>
                              <wps:spPr>
                                <a:xfrm>
                                  <a:off x="9267" y="460289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9317112" name="Rectangle 5"/>
                              <wps:cNvSpPr/>
                              <wps:spPr>
                                <a:xfrm>
                                  <a:off x="0" y="1127546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4"/>
                              <wps:cNvSpPr/>
                              <wps:spPr>
                                <a:xfrm>
                                  <a:off x="15445" y="2007973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481707" name="Rectangle 4"/>
                              <wps:cNvSpPr/>
                              <wps:spPr>
                                <a:xfrm>
                                  <a:off x="9267" y="1624913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1B8716A" id="Groupe 7" o:spid="_x0000_s1026" style="position:absolute;margin-left:11.35pt;margin-top:-60.5pt;width:10.2pt;height:167.1pt;z-index:251813888;mso-width-relative:margin;mso-height-relative:margin" coordsize="1297,2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">
                      <v:rect id="Rectangle 2" o:spid="_x0000_s1027" style="position:absolute;left:9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" filled="f" strokecolor="#292944 [1604]" strokeweight=".25pt"/>
                      <v:rect id="Rectangle 3" o:spid="_x0000_s1028" style="position:absolute;left:92;top:460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" filled="f" strokecolor="#292944 [1604]" strokeweight=".25pt"/>
                      <v:rect id="Rectangle 5" o:spid="_x0000_s1029" style="position:absolute;top:1127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" filled="f" strokecolor="#292944 [1604]" strokeweight=".25pt"/>
                      <v:rect id="Rectangle 4" o:spid="_x0000_s1030" style="position:absolute;left:154;top:2007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" filled="f" strokecolor="#292944 [1604]" strokeweight=".25pt"/>
                      <v:rect id="Rectangle 4" o:spid="_x0000_s1031" style="position:absolute;left:92;top:162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" filled="f" strokecolor="#292944 [1604]" strokeweight=".25pt"/>
                    </v:group>
                  </w:pict>
                </mc:Fallback>
              </mc:AlternateContent>
            </w:r>
          </w:p>
          <w:p w14:paraId="24806EBE" w14:textId="5B69751C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  <w:r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  <w:t>60</w:t>
            </w:r>
            <w:r w:rsidRPr="00E8233B"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24E5" w14:textId="115D032F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35 €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C5E15" w14:textId="77777777" w:rsidR="00B92A3F" w:rsidRPr="00375A7A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</w:p>
          <w:p w14:paraId="0054999E" w14:textId="77777777" w:rsidR="00B92A3F" w:rsidRPr="00375A7A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</w:p>
          <w:p w14:paraId="4BEC5F67" w14:textId="56A3790D" w:rsidR="00B92A3F" w:rsidRPr="00375A7A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  <w:r w:rsidRPr="00375A7A"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  <w:t>35€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609" w14:textId="26BD6C31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</w:p>
        </w:tc>
      </w:tr>
      <w:tr w:rsidR="00B92A3F" w:rsidRPr="002311AA" w14:paraId="1A39D058" w14:textId="77777777" w:rsidTr="00B92A3F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900"/>
            <w:vAlign w:val="center"/>
          </w:tcPr>
          <w:p w14:paraId="6C5AB95B" w14:textId="77777777" w:rsidR="00B92A3F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Cours Adulte </w:t>
            </w:r>
          </w:p>
          <w:p w14:paraId="0DBA8437" w14:textId="52DF01CA" w:rsidR="00B92A3F" w:rsidRPr="0098771F" w:rsidRDefault="00B92A3F" w:rsidP="0098771F">
            <w:pPr>
              <w:spacing w:after="0" w:line="240" w:lineRule="auto"/>
              <w:ind w:left="360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  &lt; </w:t>
            </w:r>
            <w:r w:rsidRPr="0098771F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14 ans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1D2" w14:textId="29A9A2B4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240 €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D5D7" w14:textId="201346B3" w:rsidR="00B92A3F" w:rsidRDefault="00375A7A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br/>
            </w:r>
            <w:r>
              <w:rPr>
                <w:rFonts w:ascii="Lato" w:eastAsia="Times New Roman" w:hAnsi="Lato" w:cs="Times New Roman"/>
                <w:noProof/>
                <w:color w:val="3E3E67" w:themeColor="accent1" w:themeShade="BF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7933E3ED" wp14:editId="4BEF74D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-1442720</wp:posOffset>
                      </wp:positionV>
                      <wp:extent cx="129540" cy="2122170"/>
                      <wp:effectExtent l="0" t="0" r="22860" b="11430"/>
                      <wp:wrapNone/>
                      <wp:docPr id="1297072433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2122170"/>
                                <a:chOff x="0" y="0"/>
                                <a:chExt cx="129745" cy="2122273"/>
                              </a:xfrm>
                            </wpg:grpSpPr>
                            <wps:wsp>
                              <wps:cNvPr id="855563236" name="Rectangle 2"/>
                              <wps:cNvSpPr/>
                              <wps:spPr>
                                <a:xfrm>
                                  <a:off x="9267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78750" name="Rectangle 3"/>
                              <wps:cNvSpPr/>
                              <wps:spPr>
                                <a:xfrm>
                                  <a:off x="9267" y="460289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8562867" name="Rectangle 5"/>
                              <wps:cNvSpPr/>
                              <wps:spPr>
                                <a:xfrm>
                                  <a:off x="0" y="1127546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89263" name="Rectangle 4"/>
                              <wps:cNvSpPr/>
                              <wps:spPr>
                                <a:xfrm>
                                  <a:off x="15445" y="2007973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783283" name="Rectangle 4"/>
                              <wps:cNvSpPr/>
                              <wps:spPr>
                                <a:xfrm>
                                  <a:off x="9267" y="1624913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72638CA" id="Groupe 7" o:spid="_x0000_s1026" style="position:absolute;margin-left:4.9pt;margin-top:-113.6pt;width:10.2pt;height:167.1pt;z-index:251815936;mso-width-relative:margin;mso-height-relative:margin" coordsize="1297,2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">
                      <v:rect id="Rectangle 2" o:spid="_x0000_s1027" style="position:absolute;left:9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" filled="f" strokecolor="#292944 [1604]" strokeweight=".25pt"/>
                      <v:rect id="Rectangle 3" o:spid="_x0000_s1028" style="position:absolute;left:92;top:460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" filled="f" strokecolor="#292944 [1604]" strokeweight=".25pt"/>
                      <v:rect id="Rectangle 5" o:spid="_x0000_s1029" style="position:absolute;top:1127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" filled="f" strokecolor="#292944 [1604]" strokeweight=".25pt"/>
                      <v:rect id="Rectangle 4" o:spid="_x0000_s1030" style="position:absolute;left:154;top:2007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" filled="f" strokecolor="#292944 [1604]" strokeweight=".25pt"/>
                      <v:rect id="Rectangle 4" o:spid="_x0000_s1031" style="position:absolute;left:92;top:162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" filled="f" strokecolor="#292944 [1604]" strokeweight=".25pt"/>
                    </v:group>
                  </w:pict>
                </mc:Fallback>
              </mc:AlternateContent>
            </w:r>
            <w:r w:rsidR="00B92A3F"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145 €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0ABF" w14:textId="77777777" w:rsidR="00B92A3F" w:rsidRPr="00375A7A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</w:p>
          <w:p w14:paraId="28821F6A" w14:textId="56A63144" w:rsidR="00B92A3F" w:rsidRPr="00375A7A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  <w:r w:rsidRPr="00375A7A"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  <w:t>145 €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6B2" w14:textId="4614D6D2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</w:p>
        </w:tc>
      </w:tr>
      <w:tr w:rsidR="00B92A3F" w:rsidRPr="002311AA" w14:paraId="17F802CE" w14:textId="711D5DFE" w:rsidTr="00B92A3F">
        <w:trPr>
          <w:trHeight w:val="4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020"/>
            <w:vAlign w:val="center"/>
            <w:hideMark/>
          </w:tcPr>
          <w:p w14:paraId="4334396F" w14:textId="5FBC1EC4" w:rsidR="00B92A3F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Cours </w:t>
            </w: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Enfant</w:t>
            </w:r>
            <w:r w:rsidRPr="00E8233B"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 xml:space="preserve"> </w:t>
            </w:r>
          </w:p>
          <w:p w14:paraId="2D3F1743" w14:textId="09012463" w:rsidR="00B92A3F" w:rsidRPr="00E8233B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</w:pPr>
            <w:r>
              <w:rPr>
                <w:rFonts w:ascii="Lato" w:eastAsia="Times New Roman" w:hAnsi="Lato" w:cs="Times New Roman"/>
                <w:b/>
                <w:bCs/>
                <w:color w:val="3E3E67" w:themeColor="accent1" w:themeShade="BF"/>
                <w:sz w:val="18"/>
                <w:szCs w:val="18"/>
                <w:lang w:eastAsia="fr-FR"/>
              </w:rPr>
              <w:t>6-14 ans</w:t>
            </w:r>
            <w:r w:rsidRPr="004020A4">
              <w:rPr>
                <w:rFonts w:ascii="Lato" w:eastAsia="Times New Roman" w:hAnsi="Lato" w:cs="Times New Roman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D6B" w14:textId="7F7A32C7" w:rsidR="00B92A3F" w:rsidRPr="00E8233B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>12</w:t>
            </w:r>
            <w:r w:rsidRPr="00E8233B"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5809" w14:textId="54942328" w:rsidR="00B92A3F" w:rsidRPr="00E8233B" w:rsidRDefault="00B92A3F" w:rsidP="00987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</w:pPr>
            <w:r>
              <w:rPr>
                <w:rFonts w:ascii="Lato" w:eastAsia="Times New Roman" w:hAnsi="Lato" w:cs="Times New Roman"/>
                <w:color w:val="3E3E67" w:themeColor="accent1" w:themeShade="BF"/>
                <w:lang w:eastAsia="fr-FR"/>
              </w:rPr>
              <w:t xml:space="preserve">70 €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6F57B" w14:textId="7E575AAE" w:rsidR="00B92A3F" w:rsidRPr="00375A7A" w:rsidRDefault="00375A7A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</w:pPr>
            <w:r w:rsidRPr="00375A7A">
              <w:rPr>
                <w:rFonts w:ascii="Lato" w:hAnsi="Lato"/>
                <w:noProof/>
                <w:color w:val="3E3E67" w:themeColor="accent1" w:themeShade="BF"/>
                <w:sz w:val="20"/>
                <w:szCs w:val="20"/>
                <w:lang w:eastAsia="fr-FR"/>
              </w:rPr>
              <w:t>70€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7AE" w14:textId="22FBF948" w:rsidR="00B92A3F" w:rsidRDefault="00B92A3F" w:rsidP="0098771F">
            <w:pPr>
              <w:spacing w:after="0" w:line="240" w:lineRule="auto"/>
              <w:jc w:val="center"/>
              <w:rPr>
                <w:rFonts w:ascii="Lato" w:hAnsi="Lato"/>
                <w:noProof/>
                <w:color w:val="53548A" w:themeColor="accent1"/>
                <w:sz w:val="20"/>
                <w:szCs w:val="20"/>
                <w:lang w:eastAsia="fr-FR"/>
              </w:rPr>
            </w:pPr>
          </w:p>
        </w:tc>
      </w:tr>
    </w:tbl>
    <w:p w14:paraId="27908B30" w14:textId="39F0CB11" w:rsidR="0098771F" w:rsidRDefault="00B92A3F" w:rsidP="00CB74F2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B6C201" wp14:editId="2B15228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235065" cy="676275"/>
                <wp:effectExtent l="0" t="0" r="13335" b="28575"/>
                <wp:wrapNone/>
                <wp:docPr id="431562918" name="Zone de texte 431562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06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4A2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20A16" w14:textId="599CA0B0" w:rsidR="00E47204" w:rsidRPr="0098771F" w:rsidRDefault="00F92643" w:rsidP="00E47204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4A2B9"/>
                              </w:rPr>
                              <w:t>*</w:t>
                            </w:r>
                            <w:r w:rsidR="00E47204" w:rsidRPr="0098771F">
                              <w:rPr>
                                <w:rFonts w:ascii="Lato" w:hAnsi="Lato"/>
                                <w:b/>
                                <w:color w:val="24A2B9"/>
                              </w:rPr>
                              <w:t xml:space="preserve">Afin de composer des groupes homogènes permettant aux élèves de progresser dans un environnement idéal, le maître-nageur validera le choix du cours (initiation ou </w:t>
                            </w:r>
                            <w:r w:rsidR="00FC02C3">
                              <w:rPr>
                                <w:rFonts w:ascii="Lato" w:hAnsi="Lato"/>
                                <w:b/>
                                <w:color w:val="24A2B9"/>
                              </w:rPr>
                              <w:t>perfectionnement</w:t>
                            </w:r>
                            <w:r w:rsidR="00E47204" w:rsidRPr="0098771F">
                              <w:rPr>
                                <w:rFonts w:ascii="Lato" w:hAnsi="Lato"/>
                                <w:b/>
                                <w:color w:val="24A2B9"/>
                              </w:rPr>
                              <w:t xml:space="preserve">) selon le niveau des </w:t>
                            </w:r>
                            <w:r w:rsidR="00E47204" w:rsidRPr="0098771F">
                              <w:rPr>
                                <w:rFonts w:ascii="Lato" w:hAnsi="Lato"/>
                                <w:b/>
                                <w:color w:val="FF0000"/>
                              </w:rPr>
                              <w:t xml:space="preserve">nouveaux élèves </w:t>
                            </w:r>
                            <w:r w:rsidR="00E47204" w:rsidRPr="0098771F">
                              <w:rPr>
                                <w:rFonts w:ascii="Lato" w:hAnsi="Lato"/>
                                <w:b/>
                                <w:color w:val="24A2B9"/>
                              </w:rPr>
                              <w:t xml:space="preserve">à la suite d’un </w:t>
                            </w:r>
                            <w:r w:rsidR="00E47204" w:rsidRPr="0098771F">
                              <w:rPr>
                                <w:rFonts w:ascii="Lato" w:hAnsi="Lato"/>
                                <w:b/>
                                <w:color w:val="FF0000"/>
                              </w:rPr>
                              <w:t>test à réaliser le jour de l’inscription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B6C201" id="Zone de texte 431562918" o:spid="_x0000_s1029" type="#_x0000_t202" style="position:absolute;margin-left:0;margin-top:3.6pt;width:490.95pt;height:53.2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" fillcolor="white [3201]" strokecolor="#24a2b9" strokeweight=".5pt">
                <v:textbox>
                  <w:txbxContent>
                    <w:p w14:paraId="63F20A16" w14:textId="599CA0B0" w:rsidR="00E47204" w:rsidRPr="0098771F" w:rsidRDefault="00F92643" w:rsidP="00E47204">
                      <w:pPr>
                        <w:jc w:val="center"/>
                        <w:rPr>
                          <w:rFonts w:ascii="Lato" w:hAnsi="Lato"/>
                          <w:color w:val="FF0000"/>
                        </w:rPr>
                      </w:pPr>
                      <w:r>
                        <w:rPr>
                          <w:rFonts w:ascii="Lato" w:hAnsi="Lato"/>
                          <w:b/>
                          <w:color w:val="24A2B9"/>
                        </w:rPr>
                        <w:t>*</w:t>
                      </w:r>
                      <w:r w:rsidR="00E47204" w:rsidRPr="0098771F">
                        <w:rPr>
                          <w:rFonts w:ascii="Lato" w:hAnsi="Lato"/>
                          <w:b/>
                          <w:color w:val="24A2B9"/>
                        </w:rPr>
                        <w:t xml:space="preserve">Afin de composer des groupes homogènes permettant aux élèves de progresser dans un environnement idéal, le maître-nageur validera le choix du cours (initiation ou </w:t>
                      </w:r>
                      <w:r w:rsidR="00FC02C3">
                        <w:rPr>
                          <w:rFonts w:ascii="Lato" w:hAnsi="Lato"/>
                          <w:b/>
                          <w:color w:val="24A2B9"/>
                        </w:rPr>
                        <w:t>perfectionnement</w:t>
                      </w:r>
                      <w:r w:rsidR="00E47204" w:rsidRPr="0098771F">
                        <w:rPr>
                          <w:rFonts w:ascii="Lato" w:hAnsi="Lato"/>
                          <w:b/>
                          <w:color w:val="24A2B9"/>
                        </w:rPr>
                        <w:t xml:space="preserve">) selon le niveau des </w:t>
                      </w:r>
                      <w:r w:rsidR="00E47204" w:rsidRPr="0098771F">
                        <w:rPr>
                          <w:rFonts w:ascii="Lato" w:hAnsi="Lato"/>
                          <w:b/>
                          <w:color w:val="FF0000"/>
                        </w:rPr>
                        <w:t xml:space="preserve">nouveaux élèves </w:t>
                      </w:r>
                      <w:r w:rsidR="00E47204" w:rsidRPr="0098771F">
                        <w:rPr>
                          <w:rFonts w:ascii="Lato" w:hAnsi="Lato"/>
                          <w:b/>
                          <w:color w:val="24A2B9"/>
                        </w:rPr>
                        <w:t xml:space="preserve">à la suite d’un </w:t>
                      </w:r>
                      <w:r w:rsidR="00E47204" w:rsidRPr="0098771F">
                        <w:rPr>
                          <w:rFonts w:ascii="Lato" w:hAnsi="Lato"/>
                          <w:b/>
                          <w:color w:val="FF0000"/>
                        </w:rPr>
                        <w:t>test à réaliser le jour de l’inscription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A6F">
        <w:rPr>
          <w:rFonts w:ascii="Lato" w:hAnsi="Lato"/>
          <w:color w:val="3E3E67" w:themeColor="accent1" w:themeShade="BF"/>
          <w:sz w:val="20"/>
          <w:szCs w:val="20"/>
        </w:rPr>
        <w:br/>
      </w:r>
    </w:p>
    <w:p w14:paraId="652F2DB5" w14:textId="35299524" w:rsidR="0098771F" w:rsidRDefault="0098771F" w:rsidP="00CB74F2">
      <w:pPr>
        <w:rPr>
          <w:rFonts w:ascii="Lato" w:hAnsi="Lato"/>
          <w:color w:val="3E3E67" w:themeColor="accent1" w:themeShade="BF"/>
          <w:sz w:val="20"/>
          <w:szCs w:val="20"/>
        </w:rPr>
      </w:pPr>
    </w:p>
    <w:p w14:paraId="14B990E0" w14:textId="02B484E7" w:rsidR="00CB74F2" w:rsidRPr="00CB74F2" w:rsidRDefault="00CB74F2" w:rsidP="00CB74F2">
      <w:pPr>
        <w:rPr>
          <w:rFonts w:ascii="Lato" w:hAnsi="Lato"/>
          <w:color w:val="3E3E67" w:themeColor="accent1" w:themeShade="BF"/>
          <w:sz w:val="20"/>
          <w:szCs w:val="20"/>
        </w:rPr>
      </w:pPr>
      <w:r w:rsidRPr="00CB74F2">
        <w:rPr>
          <w:rFonts w:ascii="Lato" w:hAnsi="Lato"/>
          <w:color w:val="3E3E67" w:themeColor="accent1" w:themeShade="BF"/>
          <w:sz w:val="20"/>
          <w:szCs w:val="20"/>
        </w:rPr>
        <w:t xml:space="preserve">Le paiement des activités se fera à réception de la facture auprès du Trésor Public. </w:t>
      </w:r>
      <w:r w:rsidR="00437FD1">
        <w:rPr>
          <w:rFonts w:ascii="Lato" w:hAnsi="Lato"/>
          <w:color w:val="3E3E67" w:themeColor="accent1" w:themeShade="BF"/>
          <w:sz w:val="20"/>
          <w:szCs w:val="20"/>
        </w:rPr>
        <w:br/>
      </w:r>
      <w:r w:rsidRPr="00CB74F2">
        <w:rPr>
          <w:rFonts w:ascii="Lato" w:hAnsi="Lato"/>
          <w:color w:val="3E3E67" w:themeColor="accent1" w:themeShade="BF"/>
          <w:sz w:val="20"/>
          <w:szCs w:val="20"/>
        </w:rPr>
        <w:t>(Chèques vacances et coupons sports acceptés)</w:t>
      </w:r>
    </w:p>
    <w:p w14:paraId="2DF7935B" w14:textId="7EEAC275" w:rsidR="00CB74F2" w:rsidRPr="00CB74F2" w:rsidRDefault="00CB74F2" w:rsidP="00CB74F2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CA657" wp14:editId="0B606999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A2C6FC2" id="Rectangle 20" o:spid="_x0000_s1026" style="position:absolute;margin-left:.4pt;margin-top:1.0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" filled="f" strokecolor="#292944 [1604]" strokeweight=".25pt"/>
            </w:pict>
          </mc:Fallback>
        </mc:AlternateContent>
      </w:r>
      <w:r>
        <w:rPr>
          <w:rFonts w:ascii="Lato" w:hAnsi="Lato"/>
          <w:color w:val="3E3E67" w:themeColor="accent1" w:themeShade="BF"/>
          <w:sz w:val="20"/>
          <w:szCs w:val="20"/>
        </w:rPr>
        <w:t xml:space="preserve">       </w:t>
      </w:r>
      <w:r w:rsidRPr="00CB74F2">
        <w:rPr>
          <w:rFonts w:ascii="Lato" w:hAnsi="Lato"/>
          <w:color w:val="3E3E67" w:themeColor="accent1" w:themeShade="BF"/>
          <w:sz w:val="20"/>
          <w:szCs w:val="20"/>
        </w:rPr>
        <w:t>J’ai pris connaissance du règlement intérieur consultable sur le site de la Communauté de</w:t>
      </w:r>
      <w:r w:rsidR="00437FD1">
        <w:rPr>
          <w:rFonts w:ascii="Lato" w:hAnsi="Lato"/>
          <w:color w:val="3E3E67" w:themeColor="accent1" w:themeShade="BF"/>
          <w:sz w:val="20"/>
          <w:szCs w:val="20"/>
        </w:rPr>
        <w:t xml:space="preserve"> </w:t>
      </w:r>
      <w:r w:rsidRPr="00CB74F2">
        <w:rPr>
          <w:rFonts w:ascii="Lato" w:hAnsi="Lato"/>
          <w:color w:val="3E3E67" w:themeColor="accent1" w:themeShade="BF"/>
          <w:sz w:val="20"/>
          <w:szCs w:val="20"/>
        </w:rPr>
        <w:t>Communes ou à la Communauté de Communes.</w:t>
      </w:r>
    </w:p>
    <w:p w14:paraId="69431839" w14:textId="30C4423D" w:rsidR="00402FD0" w:rsidRPr="00BD5DD9" w:rsidRDefault="00301E43" w:rsidP="00D15AFC">
      <w:pPr>
        <w:rPr>
          <w:rFonts w:ascii="Lato" w:hAnsi="Lato"/>
          <w:color w:val="3E3E67" w:themeColor="accent1" w:themeShade="BF"/>
          <w:sz w:val="20"/>
          <w:szCs w:val="20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4BFEE4FE" wp14:editId="35B71859">
                <wp:simplePos x="0" y="0"/>
                <wp:positionH relativeFrom="margin">
                  <wp:posOffset>-892175</wp:posOffset>
                </wp:positionH>
                <wp:positionV relativeFrom="paragraph">
                  <wp:posOffset>878205</wp:posOffset>
                </wp:positionV>
                <wp:extent cx="7536815" cy="1763395"/>
                <wp:effectExtent l="0" t="0" r="6985" b="8255"/>
                <wp:wrapNone/>
                <wp:docPr id="9118670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1763395"/>
                        </a:xfrm>
                        <a:prstGeom prst="rect">
                          <a:avLst/>
                        </a:prstGeom>
                        <a:solidFill>
                          <a:srgbClr val="0AAB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4362" id="Rectangle 1" o:spid="_x0000_s1026" style="position:absolute;margin-left:-70.25pt;margin-top:69.15pt;width:593.45pt;height:138.85pt;z-index:2516449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" fillcolor="#0aabbe" stroked="f" strokeweight="2pt">
                <w10:wrap anchorx="margin"/>
              </v:rect>
            </w:pict>
          </mc:Fallback>
        </mc:AlternateContent>
      </w: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F50F0BB" wp14:editId="45FCCCAC">
                <wp:simplePos x="0" y="0"/>
                <wp:positionH relativeFrom="margin">
                  <wp:posOffset>229140</wp:posOffset>
                </wp:positionH>
                <wp:positionV relativeFrom="margin">
                  <wp:posOffset>9383341</wp:posOffset>
                </wp:positionV>
                <wp:extent cx="6799580" cy="361315"/>
                <wp:effectExtent l="0" t="0" r="0" b="635"/>
                <wp:wrapSquare wrapText="bothSides"/>
                <wp:docPr id="436172284" name="Zone de texte 43617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491F" w14:textId="1DC230F9" w:rsidR="00301E43" w:rsidRPr="00301E43" w:rsidRDefault="00301E43" w:rsidP="00301E43">
                            <w:pPr>
                              <w:spacing w:line="240" w:lineRule="auto"/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1E43">
                              <w:rPr>
                                <w:rFonts w:ascii="Lato" w:hAnsi="Lato" w:cs="Carlito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https://www.terredemeraude.fr/culture-et-vie-associative/piscine/</w:t>
                            </w:r>
                            <w:r w:rsidRPr="00301E43">
                              <w:rPr>
                                <w:rFonts w:ascii="Capriola" w:hAnsi="Capriola" w:cs="Carli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50F0BB" id="Zone de texte 436172284" o:spid="_x0000_s1030" type="#_x0000_t202" style="position:absolute;margin-left:18.05pt;margin-top:738.85pt;width:535.4pt;height:28.45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" filled="f" stroked="f" strokeweight=".5pt">
                <v:textbox>
                  <w:txbxContent>
                    <w:p w14:paraId="68C0491F" w14:textId="1DC230F9" w:rsidR="00301E43" w:rsidRPr="00301E43" w:rsidRDefault="00301E43" w:rsidP="00301E43">
                      <w:pPr>
                        <w:spacing w:line="240" w:lineRule="auto"/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1E43">
                        <w:rPr>
                          <w:rFonts w:ascii="Lato" w:hAnsi="Lato" w:cs="Carlito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https://www.terredemeraude.fr/culture-et-vie-associative/piscine/</w:t>
                      </w:r>
                      <w:r w:rsidRPr="00301E43">
                        <w:rPr>
                          <w:rFonts w:ascii="Capriola" w:hAnsi="Capriola" w:cs="Carlito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5009"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F6354" wp14:editId="0772B315">
                <wp:simplePos x="0" y="0"/>
                <wp:positionH relativeFrom="column">
                  <wp:posOffset>672331</wp:posOffset>
                </wp:positionH>
                <wp:positionV relativeFrom="paragraph">
                  <wp:posOffset>257676</wp:posOffset>
                </wp:positionV>
                <wp:extent cx="3038475" cy="561474"/>
                <wp:effectExtent l="0" t="0" r="28575" b="1016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61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4A2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E22D8" w14:textId="77777777" w:rsidR="00CB74F2" w:rsidRPr="00E8233B" w:rsidRDefault="00CB74F2" w:rsidP="00CB74F2">
                            <w:pPr>
                              <w:jc w:val="center"/>
                              <w:rPr>
                                <w:rFonts w:ascii="Capriola" w:hAnsi="Capriola"/>
                                <w:color w:val="24A2B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0F6354" id="Zone de texte 37" o:spid="_x0000_s1031" type="#_x0000_t202" style="position:absolute;margin-left:52.95pt;margin-top:20.3pt;width:239.25pt;height:4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" fillcolor="white [3201]" strokecolor="#24a2b9" strokeweight=".5pt">
                <v:textbox>
                  <w:txbxContent>
                    <w:p w14:paraId="65DE22D8" w14:textId="77777777" w:rsidR="00CB74F2" w:rsidRPr="00E8233B" w:rsidRDefault="00CB74F2" w:rsidP="00CB74F2">
                      <w:pPr>
                        <w:jc w:val="center"/>
                        <w:rPr>
                          <w:rFonts w:ascii="Capriola" w:hAnsi="Capriola"/>
                          <w:color w:val="24A2B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F2"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55F6C" wp14:editId="35689040">
                <wp:simplePos x="0" y="0"/>
                <wp:positionH relativeFrom="column">
                  <wp:posOffset>2938780</wp:posOffset>
                </wp:positionH>
                <wp:positionV relativeFrom="paragraph">
                  <wp:posOffset>154940</wp:posOffset>
                </wp:positionV>
                <wp:extent cx="3048000" cy="0"/>
                <wp:effectExtent l="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D0E5B14" id="Connecteur droit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2.2pt" to="471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f0mwEAAJQ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" strokecolor="#4e4f82 [3044]"/>
            </w:pict>
          </mc:Fallback>
        </mc:AlternateContent>
      </w:r>
      <w:r w:rsidR="00CB74F2">
        <w:rPr>
          <w:rFonts w:ascii="Lato" w:hAnsi="Lato"/>
          <w:noProof/>
          <w:color w:val="53548A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8CF0D" wp14:editId="0CBFCEAE">
                <wp:simplePos x="0" y="0"/>
                <wp:positionH relativeFrom="column">
                  <wp:posOffset>395604</wp:posOffset>
                </wp:positionH>
                <wp:positionV relativeFrom="paragraph">
                  <wp:posOffset>154940</wp:posOffset>
                </wp:positionV>
                <wp:extent cx="2124075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6AD298" id="Connecteur droit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2.2pt" to="19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nAEAAJQDAAAOAAAAZHJzL2Uyb0RvYy54bWysU01P3DAQvSP1P1i+d5OsSo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" strokecolor="#4e4f82 [3044]"/>
            </w:pict>
          </mc:Fallback>
        </mc:AlternateContent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>Fait à :</w:t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ab/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ab/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ab/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ab/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ab/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ab/>
        <w:t>L</w:t>
      </w:r>
      <w:r w:rsidR="00CB74F2" w:rsidRPr="00CB74F2">
        <w:rPr>
          <w:rFonts w:ascii="Lato" w:hAnsi="Lato"/>
          <w:color w:val="3E3E67" w:themeColor="accent1" w:themeShade="BF"/>
          <w:sz w:val="20"/>
          <w:szCs w:val="20"/>
        </w:rPr>
        <w:t>e</w:t>
      </w:r>
      <w:r w:rsidR="00CB74F2">
        <w:rPr>
          <w:rFonts w:ascii="Lato" w:hAnsi="Lato"/>
          <w:color w:val="3E3E67" w:themeColor="accent1" w:themeShade="BF"/>
          <w:sz w:val="20"/>
          <w:szCs w:val="20"/>
        </w:rPr>
        <w:t xml:space="preserve"> : </w:t>
      </w:r>
      <w:r w:rsidR="003A6CC2">
        <w:rPr>
          <w:rFonts w:ascii="Lato" w:hAnsi="Lato"/>
          <w:color w:val="3E3E67" w:themeColor="accent1" w:themeShade="BF"/>
          <w:sz w:val="20"/>
          <w:szCs w:val="20"/>
        </w:rPr>
        <w:br/>
      </w:r>
      <w:r w:rsidR="00CB74F2" w:rsidRPr="00CB74F2">
        <w:rPr>
          <w:rFonts w:ascii="Lato" w:hAnsi="Lato"/>
          <w:color w:val="3E3E67" w:themeColor="accent1" w:themeShade="BF"/>
          <w:sz w:val="20"/>
          <w:szCs w:val="20"/>
        </w:rPr>
        <w:t>Signature :</w:t>
      </w:r>
      <w:r w:rsidR="00CB74F2" w:rsidRPr="00CB74F2">
        <w:rPr>
          <w:rFonts w:ascii="Lato" w:hAnsi="Lato"/>
          <w:noProof/>
          <w:color w:val="53548A" w:themeColor="accent1"/>
          <w:sz w:val="20"/>
          <w:szCs w:val="20"/>
          <w:lang w:eastAsia="fr-FR"/>
        </w:rPr>
        <w:t xml:space="preserve"> </w:t>
      </w:r>
    </w:p>
    <w:sectPr w:rsidR="00402FD0" w:rsidRPr="00BD5DD9" w:rsidSect="0068208F">
      <w:headerReference w:type="default" r:id="rId11"/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2389" w14:textId="77777777" w:rsidR="00EA1343" w:rsidRDefault="00EA1343" w:rsidP="00DF5C56">
      <w:pPr>
        <w:spacing w:after="0" w:line="240" w:lineRule="auto"/>
      </w:pPr>
      <w:r>
        <w:separator/>
      </w:r>
    </w:p>
  </w:endnote>
  <w:endnote w:type="continuationSeparator" w:id="0">
    <w:p w14:paraId="1947500A" w14:textId="77777777" w:rsidR="00EA1343" w:rsidRDefault="00EA1343" w:rsidP="00DF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riola">
    <w:altName w:val="Segoe Script"/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12D3" w14:textId="4FDF3B18" w:rsidR="000319EE" w:rsidRPr="00E665AD" w:rsidRDefault="000319EE" w:rsidP="000319EE">
    <w:pPr>
      <w:pStyle w:val="Pieddepage"/>
      <w:jc w:val="both"/>
      <w:rPr>
        <w:rFonts w:ascii="Open Sans" w:hAnsi="Open Sans" w:cs="Open Sans"/>
        <w:sz w:val="20"/>
        <w:szCs w:val="20"/>
      </w:rPr>
    </w:pPr>
  </w:p>
  <w:p w14:paraId="37D96B4A" w14:textId="13F76F8B" w:rsidR="0068208F" w:rsidRPr="00E665AD" w:rsidRDefault="004020A4" w:rsidP="004020A4">
    <w:pPr>
      <w:pStyle w:val="Pieddepage"/>
      <w:tabs>
        <w:tab w:val="clear" w:pos="4536"/>
        <w:tab w:val="clear" w:pos="9072"/>
        <w:tab w:val="left" w:pos="7455"/>
      </w:tabs>
      <w:jc w:val="both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7826" w14:textId="77777777" w:rsidR="00EA1343" w:rsidRDefault="00EA1343" w:rsidP="00DF5C56">
      <w:pPr>
        <w:spacing w:after="0" w:line="240" w:lineRule="auto"/>
      </w:pPr>
      <w:r>
        <w:separator/>
      </w:r>
    </w:p>
  </w:footnote>
  <w:footnote w:type="continuationSeparator" w:id="0">
    <w:p w14:paraId="54A362AF" w14:textId="77777777" w:rsidR="00EA1343" w:rsidRDefault="00EA1343" w:rsidP="00DF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1F78" w14:textId="71580058" w:rsidR="00C1080B" w:rsidRDefault="00C1080B" w:rsidP="004F053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BC1"/>
    <w:multiLevelType w:val="hybridMultilevel"/>
    <w:tmpl w:val="8C7E4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2B"/>
    <w:multiLevelType w:val="hybridMultilevel"/>
    <w:tmpl w:val="AE8CDDCA"/>
    <w:lvl w:ilvl="0" w:tplc="E1E481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301"/>
    <w:multiLevelType w:val="hybridMultilevel"/>
    <w:tmpl w:val="2ACE8194"/>
    <w:lvl w:ilvl="0" w:tplc="3FB442C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27C5"/>
    <w:multiLevelType w:val="hybridMultilevel"/>
    <w:tmpl w:val="9F20FA28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37E"/>
    <w:multiLevelType w:val="hybridMultilevel"/>
    <w:tmpl w:val="444A2320"/>
    <w:lvl w:ilvl="0" w:tplc="0C8A7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013"/>
    <w:multiLevelType w:val="hybridMultilevel"/>
    <w:tmpl w:val="4B22B834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7B8A"/>
    <w:multiLevelType w:val="hybridMultilevel"/>
    <w:tmpl w:val="CF442338"/>
    <w:lvl w:ilvl="0" w:tplc="D68A21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01496">
    <w:abstractNumId w:val="4"/>
  </w:num>
  <w:num w:numId="2" w16cid:durableId="15618238">
    <w:abstractNumId w:val="6"/>
  </w:num>
  <w:num w:numId="3" w16cid:durableId="990133341">
    <w:abstractNumId w:val="2"/>
  </w:num>
  <w:num w:numId="4" w16cid:durableId="1703747711">
    <w:abstractNumId w:val="0"/>
  </w:num>
  <w:num w:numId="5" w16cid:durableId="1657302626">
    <w:abstractNumId w:val="1"/>
  </w:num>
  <w:num w:numId="6" w16cid:durableId="208421130">
    <w:abstractNumId w:val="3"/>
  </w:num>
  <w:num w:numId="7" w16cid:durableId="1370914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D0"/>
    <w:rsid w:val="000319EE"/>
    <w:rsid w:val="000D2329"/>
    <w:rsid w:val="00123B85"/>
    <w:rsid w:val="00170263"/>
    <w:rsid w:val="001744A3"/>
    <w:rsid w:val="00212696"/>
    <w:rsid w:val="00243CDE"/>
    <w:rsid w:val="002A120F"/>
    <w:rsid w:val="002A43CD"/>
    <w:rsid w:val="002B11AC"/>
    <w:rsid w:val="002C013B"/>
    <w:rsid w:val="00301E43"/>
    <w:rsid w:val="00357307"/>
    <w:rsid w:val="00375A7A"/>
    <w:rsid w:val="003817ED"/>
    <w:rsid w:val="003973F3"/>
    <w:rsid w:val="003A6CC2"/>
    <w:rsid w:val="004020A4"/>
    <w:rsid w:val="00402FD0"/>
    <w:rsid w:val="00437435"/>
    <w:rsid w:val="00437FD1"/>
    <w:rsid w:val="00443587"/>
    <w:rsid w:val="004E417D"/>
    <w:rsid w:val="004E4C28"/>
    <w:rsid w:val="004F0532"/>
    <w:rsid w:val="005046CD"/>
    <w:rsid w:val="00541474"/>
    <w:rsid w:val="005B0B8F"/>
    <w:rsid w:val="00677129"/>
    <w:rsid w:val="0068208F"/>
    <w:rsid w:val="007016A2"/>
    <w:rsid w:val="007912E6"/>
    <w:rsid w:val="007A3F76"/>
    <w:rsid w:val="008F7A6F"/>
    <w:rsid w:val="00912B67"/>
    <w:rsid w:val="009466BA"/>
    <w:rsid w:val="0098771F"/>
    <w:rsid w:val="00A838C6"/>
    <w:rsid w:val="00A85D7E"/>
    <w:rsid w:val="00AB234A"/>
    <w:rsid w:val="00AF212F"/>
    <w:rsid w:val="00AF301F"/>
    <w:rsid w:val="00B45D4D"/>
    <w:rsid w:val="00B92A3F"/>
    <w:rsid w:val="00BD5DD9"/>
    <w:rsid w:val="00C1080B"/>
    <w:rsid w:val="00C762AD"/>
    <w:rsid w:val="00CB74F2"/>
    <w:rsid w:val="00CC05C1"/>
    <w:rsid w:val="00D15AFC"/>
    <w:rsid w:val="00DF5009"/>
    <w:rsid w:val="00DF5C56"/>
    <w:rsid w:val="00E43AE6"/>
    <w:rsid w:val="00E47204"/>
    <w:rsid w:val="00E52B1A"/>
    <w:rsid w:val="00E665AD"/>
    <w:rsid w:val="00E8233B"/>
    <w:rsid w:val="00EA1343"/>
    <w:rsid w:val="00F92643"/>
    <w:rsid w:val="00FC02C3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F6ECC"/>
  <w15:docId w15:val="{53D46083-C487-4637-B1AC-3C44698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F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C56"/>
  </w:style>
  <w:style w:type="paragraph" w:styleId="Pieddepage">
    <w:name w:val="footer"/>
    <w:basedOn w:val="Normal"/>
    <w:link w:val="PieddepageCar"/>
    <w:uiPriority w:val="99"/>
    <w:unhideWhenUsed/>
    <w:rsid w:val="00DF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C56"/>
  </w:style>
  <w:style w:type="paragraph" w:styleId="Textedebulles">
    <w:name w:val="Balloon Text"/>
    <w:basedOn w:val="Normal"/>
    <w:link w:val="TextedebullesCar"/>
    <w:uiPriority w:val="99"/>
    <w:semiHidden/>
    <w:unhideWhenUsed/>
    <w:rsid w:val="00DF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C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7129"/>
    <w:rPr>
      <w:color w:val="67AFB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scine-arinthod@terredemeraud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cine-arinthod@terredemeraud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e.jacquemin</dc:creator>
  <cp:lastModifiedBy>Chloé FARINETTI</cp:lastModifiedBy>
  <cp:revision>2</cp:revision>
  <cp:lastPrinted>2020-09-01T13:12:00Z</cp:lastPrinted>
  <dcterms:created xsi:type="dcterms:W3CDTF">2024-06-26T08:32:00Z</dcterms:created>
  <dcterms:modified xsi:type="dcterms:W3CDTF">2024-06-26T08:32:00Z</dcterms:modified>
</cp:coreProperties>
</file>